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9F3F9" w14:textId="38479271" w:rsidR="0027494F" w:rsidRPr="001B5AD0" w:rsidRDefault="0027494F" w:rsidP="0027494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a-DK"/>
        </w:rPr>
        <w:drawing>
          <wp:anchor distT="0" distB="0" distL="114300" distR="114300" simplePos="0" relativeHeight="251659264" behindDoc="1" locked="0" layoutInCell="1" allowOverlap="1" wp14:anchorId="10F88B70" wp14:editId="28506D29">
            <wp:simplePos x="0" y="0"/>
            <wp:positionH relativeFrom="margin">
              <wp:align>left</wp:align>
            </wp:positionH>
            <wp:positionV relativeFrom="paragraph">
              <wp:posOffset>-184258</wp:posOffset>
            </wp:positionV>
            <wp:extent cx="1047271" cy="1403512"/>
            <wp:effectExtent l="0" t="0" r="635" b="6350"/>
            <wp:wrapNone/>
            <wp:docPr id="570163055" name="Billede 1" descr="C:\Documents and Settings\Jørgen\Lokale indstillinger\Temporary Internet Files\Content.IE5\8EGONW2R\MCj0423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C:\Documents and Settings\Jørgen\Lokale indstillinger\Temporary Internet Files\Content.IE5\8EGONW2R\MCj0423990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71" cy="14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AD0">
        <w:rPr>
          <w:b/>
          <w:sz w:val="56"/>
          <w:szCs w:val="56"/>
        </w:rPr>
        <w:t>Rude Beboerforening</w:t>
      </w:r>
    </w:p>
    <w:p w14:paraId="5AE15858" w14:textId="77777777" w:rsidR="0027494F" w:rsidRPr="0027494F" w:rsidRDefault="0027494F" w:rsidP="0027494F">
      <w:pPr>
        <w:jc w:val="center"/>
        <w:rPr>
          <w:b/>
          <w:sz w:val="40"/>
          <w:szCs w:val="40"/>
        </w:rPr>
      </w:pPr>
    </w:p>
    <w:p w14:paraId="12070D5A" w14:textId="77777777" w:rsidR="0027494F" w:rsidRPr="00152359" w:rsidRDefault="0027494F" w:rsidP="0027494F">
      <w:pPr>
        <w:jc w:val="center"/>
        <w:rPr>
          <w:b/>
          <w:sz w:val="36"/>
          <w:szCs w:val="36"/>
        </w:rPr>
      </w:pPr>
      <w:r w:rsidRPr="00152359">
        <w:rPr>
          <w:b/>
          <w:sz w:val="36"/>
          <w:szCs w:val="36"/>
        </w:rPr>
        <w:t>Indbydelse til generalforsamling</w:t>
      </w:r>
    </w:p>
    <w:p w14:paraId="3397DFF5" w14:textId="77777777" w:rsidR="0027494F" w:rsidRPr="00927B16" w:rsidRDefault="0027494F" w:rsidP="0027494F">
      <w:pPr>
        <w:jc w:val="center"/>
        <w:rPr>
          <w:sz w:val="32"/>
          <w:szCs w:val="32"/>
        </w:rPr>
      </w:pPr>
    </w:p>
    <w:p w14:paraId="2FE8A085" w14:textId="6298E2F8" w:rsidR="0027494F" w:rsidRDefault="0027494F" w:rsidP="00274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Søndag d. 3. marts kl. 11.00 I</w:t>
      </w:r>
      <w:r w:rsidRPr="00927B16">
        <w:rPr>
          <w:b/>
          <w:sz w:val="28"/>
          <w:szCs w:val="28"/>
        </w:rPr>
        <w:t xml:space="preserve"> Kirkeskovskolen</w:t>
      </w:r>
      <w:r>
        <w:rPr>
          <w:b/>
          <w:sz w:val="28"/>
          <w:szCs w:val="28"/>
        </w:rPr>
        <w:t>s gymnastiksal</w:t>
      </w:r>
    </w:p>
    <w:p w14:paraId="3D4D3B67" w14:textId="77777777" w:rsidR="00447CFA" w:rsidRPr="00927B16" w:rsidRDefault="00447CFA" w:rsidP="0027494F">
      <w:pPr>
        <w:jc w:val="center"/>
        <w:rPr>
          <w:b/>
          <w:sz w:val="28"/>
          <w:szCs w:val="28"/>
        </w:rPr>
      </w:pPr>
    </w:p>
    <w:p w14:paraId="0A62E53D" w14:textId="77777777" w:rsidR="0027494F" w:rsidRDefault="0027494F" w:rsidP="0027494F">
      <w:pPr>
        <w:jc w:val="center"/>
        <w:rPr>
          <w:sz w:val="28"/>
          <w:szCs w:val="28"/>
        </w:rPr>
      </w:pPr>
    </w:p>
    <w:p w14:paraId="322508A7" w14:textId="0D457E10" w:rsidR="00FE6FC2" w:rsidRPr="00473C45" w:rsidRDefault="00FE6FC2" w:rsidP="0027494F">
      <w:pPr>
        <w:jc w:val="center"/>
        <w:rPr>
          <w:b/>
          <w:bCs/>
          <w:sz w:val="28"/>
          <w:szCs w:val="28"/>
        </w:rPr>
      </w:pPr>
      <w:r w:rsidRPr="00473C45">
        <w:rPr>
          <w:b/>
          <w:bCs/>
          <w:sz w:val="28"/>
          <w:szCs w:val="28"/>
        </w:rPr>
        <w:t>Dagsorden</w:t>
      </w:r>
    </w:p>
    <w:p w14:paraId="67D49794" w14:textId="77777777" w:rsidR="00FE6FC2" w:rsidRDefault="00FE6FC2" w:rsidP="0027494F">
      <w:pPr>
        <w:jc w:val="center"/>
        <w:rPr>
          <w:sz w:val="28"/>
          <w:szCs w:val="28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FE6FC2" w14:paraId="260B2BC8" w14:textId="77777777" w:rsidTr="00310145">
        <w:tc>
          <w:tcPr>
            <w:tcW w:w="4957" w:type="dxa"/>
          </w:tcPr>
          <w:p w14:paraId="1EE10100" w14:textId="77777777" w:rsidR="00FE6FC2" w:rsidRPr="002C705C" w:rsidRDefault="00FE6FC2" w:rsidP="00FE6FC2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2C705C">
              <w:rPr>
                <w:b/>
                <w:bCs/>
                <w:szCs w:val="24"/>
              </w:rPr>
              <w:t>Valg af dirigent</w:t>
            </w:r>
          </w:p>
          <w:p w14:paraId="68EDCEE5" w14:textId="36015B65" w:rsidR="000862B8" w:rsidRPr="00FE6FC2" w:rsidRDefault="000862B8" w:rsidP="000862B8">
            <w:pPr>
              <w:pStyle w:val="Listeafsnit"/>
              <w:rPr>
                <w:szCs w:val="24"/>
              </w:rPr>
            </w:pPr>
          </w:p>
        </w:tc>
        <w:tc>
          <w:tcPr>
            <w:tcW w:w="4671" w:type="dxa"/>
          </w:tcPr>
          <w:p w14:paraId="3B31239C" w14:textId="3B2833AE" w:rsidR="009E14C3" w:rsidRPr="002C705C" w:rsidRDefault="009E14C3" w:rsidP="009E14C3">
            <w:pPr>
              <w:rPr>
                <w:b/>
                <w:bCs/>
                <w:szCs w:val="24"/>
              </w:rPr>
            </w:pPr>
            <w:r w:rsidRPr="002C705C">
              <w:rPr>
                <w:b/>
                <w:bCs/>
                <w:szCs w:val="24"/>
              </w:rPr>
              <w:t>6. På valg:</w:t>
            </w:r>
          </w:p>
          <w:p w14:paraId="06272034" w14:textId="672FEDB0" w:rsidR="005C6A1B" w:rsidRDefault="005C6A1B" w:rsidP="0027494F">
            <w:pPr>
              <w:rPr>
                <w:szCs w:val="24"/>
              </w:rPr>
            </w:pPr>
          </w:p>
        </w:tc>
      </w:tr>
      <w:tr w:rsidR="00FE6FC2" w14:paraId="01F457BC" w14:textId="77777777" w:rsidTr="00310145">
        <w:tc>
          <w:tcPr>
            <w:tcW w:w="4957" w:type="dxa"/>
          </w:tcPr>
          <w:p w14:paraId="33ED38F6" w14:textId="77777777" w:rsidR="00FE6FC2" w:rsidRDefault="00FE6FC2" w:rsidP="00FE6FC2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2C705C">
              <w:rPr>
                <w:b/>
                <w:bCs/>
                <w:szCs w:val="24"/>
              </w:rPr>
              <w:t>Bestyrelsens beretning v/formanden</w:t>
            </w:r>
          </w:p>
          <w:p w14:paraId="159B56AD" w14:textId="0FA799F7" w:rsidR="00442956" w:rsidRPr="002C705C" w:rsidRDefault="00442956" w:rsidP="00442956">
            <w:pPr>
              <w:pStyle w:val="Listeafsnit"/>
              <w:rPr>
                <w:b/>
                <w:bCs/>
                <w:szCs w:val="24"/>
              </w:rPr>
            </w:pPr>
          </w:p>
        </w:tc>
        <w:tc>
          <w:tcPr>
            <w:tcW w:w="4671" w:type="dxa"/>
          </w:tcPr>
          <w:p w14:paraId="46A05A2D" w14:textId="77777777" w:rsidR="009E14C3" w:rsidRDefault="009E14C3" w:rsidP="009E14C3">
            <w:pPr>
              <w:rPr>
                <w:szCs w:val="24"/>
              </w:rPr>
            </w:pPr>
            <w:r>
              <w:rPr>
                <w:szCs w:val="24"/>
              </w:rPr>
              <w:t>Joan Jørgensen – modtager genvalg</w:t>
            </w:r>
          </w:p>
          <w:p w14:paraId="004715BF" w14:textId="77777777" w:rsidR="00FE6FC2" w:rsidRDefault="00FE6FC2" w:rsidP="0027494F">
            <w:pPr>
              <w:rPr>
                <w:szCs w:val="24"/>
              </w:rPr>
            </w:pPr>
          </w:p>
          <w:p w14:paraId="4219FD74" w14:textId="77777777" w:rsidR="00442956" w:rsidRDefault="00442956" w:rsidP="00442956">
            <w:pPr>
              <w:rPr>
                <w:szCs w:val="24"/>
              </w:rPr>
            </w:pPr>
            <w:r>
              <w:rPr>
                <w:szCs w:val="24"/>
              </w:rPr>
              <w:t>Christel Resborn – modtager genvalg</w:t>
            </w:r>
          </w:p>
          <w:p w14:paraId="0358D51C" w14:textId="271104E6" w:rsidR="00442956" w:rsidRDefault="00442956" w:rsidP="0027494F">
            <w:pPr>
              <w:rPr>
                <w:szCs w:val="24"/>
              </w:rPr>
            </w:pPr>
          </w:p>
        </w:tc>
      </w:tr>
      <w:tr w:rsidR="00FE6FC2" w14:paraId="29EDD214" w14:textId="77777777" w:rsidTr="00310145">
        <w:tc>
          <w:tcPr>
            <w:tcW w:w="4957" w:type="dxa"/>
          </w:tcPr>
          <w:p w14:paraId="15D6827E" w14:textId="680D0D88" w:rsidR="00FE6FC2" w:rsidRPr="002C705C" w:rsidRDefault="00FE6FC2" w:rsidP="00FE6FC2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2C705C">
              <w:rPr>
                <w:b/>
                <w:bCs/>
                <w:szCs w:val="24"/>
              </w:rPr>
              <w:t>Regnskab for 2023</w:t>
            </w:r>
          </w:p>
        </w:tc>
        <w:tc>
          <w:tcPr>
            <w:tcW w:w="4671" w:type="dxa"/>
          </w:tcPr>
          <w:p w14:paraId="16530974" w14:textId="77777777" w:rsidR="00FE6FC2" w:rsidRDefault="009E14C3" w:rsidP="009E14C3">
            <w:pPr>
              <w:rPr>
                <w:szCs w:val="24"/>
              </w:rPr>
            </w:pPr>
            <w:r>
              <w:rPr>
                <w:szCs w:val="24"/>
              </w:rPr>
              <w:t xml:space="preserve">Jens </w:t>
            </w:r>
            <w:proofErr w:type="spellStart"/>
            <w:r>
              <w:rPr>
                <w:szCs w:val="24"/>
              </w:rPr>
              <w:t>Friebo</w:t>
            </w:r>
            <w:proofErr w:type="spellEnd"/>
            <w:r>
              <w:rPr>
                <w:szCs w:val="24"/>
              </w:rPr>
              <w:t xml:space="preserve"> Olsen – modtager </w:t>
            </w:r>
            <w:r w:rsidRPr="008639D2">
              <w:rPr>
                <w:b/>
                <w:bCs/>
                <w:szCs w:val="24"/>
              </w:rPr>
              <w:t>ikke</w:t>
            </w:r>
            <w:r>
              <w:rPr>
                <w:szCs w:val="24"/>
              </w:rPr>
              <w:t xml:space="preserve"> genvalg</w:t>
            </w:r>
          </w:p>
          <w:p w14:paraId="6158E248" w14:textId="1810EAE0" w:rsidR="00442956" w:rsidRDefault="00442956" w:rsidP="009E14C3">
            <w:pPr>
              <w:rPr>
                <w:szCs w:val="24"/>
              </w:rPr>
            </w:pPr>
          </w:p>
        </w:tc>
      </w:tr>
      <w:tr w:rsidR="00FE6FC2" w14:paraId="65521FEC" w14:textId="77777777" w:rsidTr="00310145">
        <w:tc>
          <w:tcPr>
            <w:tcW w:w="4957" w:type="dxa"/>
          </w:tcPr>
          <w:p w14:paraId="6CF70704" w14:textId="77777777" w:rsidR="00FE6FC2" w:rsidRPr="002C705C" w:rsidRDefault="00FE6FC2" w:rsidP="00FE6FC2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2C705C">
              <w:rPr>
                <w:b/>
                <w:bCs/>
                <w:szCs w:val="24"/>
              </w:rPr>
              <w:t>Budget for 2024</w:t>
            </w:r>
          </w:p>
          <w:p w14:paraId="23A10EA7" w14:textId="6F36D218" w:rsidR="000862B8" w:rsidRPr="00FE6FC2" w:rsidRDefault="000862B8" w:rsidP="000862B8">
            <w:pPr>
              <w:pStyle w:val="Listeafsnit"/>
              <w:rPr>
                <w:szCs w:val="24"/>
              </w:rPr>
            </w:pPr>
          </w:p>
        </w:tc>
        <w:tc>
          <w:tcPr>
            <w:tcW w:w="4671" w:type="dxa"/>
          </w:tcPr>
          <w:p w14:paraId="7FE058A1" w14:textId="77777777" w:rsidR="00562A65" w:rsidRDefault="00562A65" w:rsidP="00562A65">
            <w:pPr>
              <w:rPr>
                <w:szCs w:val="24"/>
              </w:rPr>
            </w:pPr>
            <w:r>
              <w:rPr>
                <w:szCs w:val="24"/>
              </w:rPr>
              <w:t xml:space="preserve">Suppleant </w:t>
            </w:r>
          </w:p>
          <w:p w14:paraId="68CBAE11" w14:textId="77777777" w:rsidR="00FE6FC2" w:rsidRDefault="00562A65" w:rsidP="00562A65">
            <w:pPr>
              <w:rPr>
                <w:szCs w:val="24"/>
              </w:rPr>
            </w:pPr>
            <w:r>
              <w:rPr>
                <w:szCs w:val="24"/>
              </w:rPr>
              <w:t>Henrik Kjergaard – modtager genvalg</w:t>
            </w:r>
          </w:p>
          <w:p w14:paraId="74BBD7C9" w14:textId="5CB50E80" w:rsidR="00D25C23" w:rsidRDefault="00D25C23" w:rsidP="00562A65">
            <w:pPr>
              <w:rPr>
                <w:szCs w:val="24"/>
              </w:rPr>
            </w:pPr>
          </w:p>
        </w:tc>
      </w:tr>
      <w:tr w:rsidR="00FE6FC2" w14:paraId="319DEF8B" w14:textId="77777777" w:rsidTr="00310145">
        <w:tc>
          <w:tcPr>
            <w:tcW w:w="4957" w:type="dxa"/>
          </w:tcPr>
          <w:p w14:paraId="1C9EF0F7" w14:textId="77777777" w:rsidR="00FE6FC2" w:rsidRPr="002C705C" w:rsidRDefault="00FE6FC2" w:rsidP="00FE6FC2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Cs w:val="24"/>
              </w:rPr>
            </w:pPr>
            <w:r w:rsidRPr="002C705C">
              <w:rPr>
                <w:b/>
                <w:bCs/>
                <w:szCs w:val="24"/>
              </w:rPr>
              <w:t>Indkomne forslag:</w:t>
            </w:r>
          </w:p>
          <w:p w14:paraId="46633CD2" w14:textId="500527EA" w:rsidR="00FE6FC2" w:rsidRDefault="00FE6FC2" w:rsidP="00FE6FC2">
            <w:pPr>
              <w:pStyle w:val="Listeafsni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Forslag om ændring af vedtægternes formål, stillet af formanden.</w:t>
            </w:r>
          </w:p>
          <w:p w14:paraId="1A9F7BC6" w14:textId="50004954" w:rsidR="00FE6FC2" w:rsidRPr="00FE6FC2" w:rsidRDefault="00FE6FC2" w:rsidP="00FE6FC2">
            <w:pPr>
              <w:pStyle w:val="Listeafsni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Forslag om ændring af tegningsretten i vedtægterne, stillet af formanden</w:t>
            </w:r>
          </w:p>
        </w:tc>
        <w:tc>
          <w:tcPr>
            <w:tcW w:w="4671" w:type="dxa"/>
          </w:tcPr>
          <w:p w14:paraId="20F0401D" w14:textId="2C74DA31" w:rsidR="00562A65" w:rsidRPr="002C705C" w:rsidRDefault="00562A65" w:rsidP="0027494F">
            <w:pPr>
              <w:rPr>
                <w:b/>
                <w:bCs/>
                <w:szCs w:val="24"/>
              </w:rPr>
            </w:pPr>
            <w:r w:rsidRPr="002C705C">
              <w:rPr>
                <w:b/>
                <w:bCs/>
                <w:szCs w:val="24"/>
              </w:rPr>
              <w:t>7. Valg af revisor og revisorsuppleant</w:t>
            </w:r>
          </w:p>
          <w:p w14:paraId="41A670F1" w14:textId="77777777" w:rsidR="002C705C" w:rsidRDefault="002C705C" w:rsidP="0027494F">
            <w:pPr>
              <w:rPr>
                <w:szCs w:val="24"/>
              </w:rPr>
            </w:pPr>
          </w:p>
          <w:p w14:paraId="56DFC1FC" w14:textId="19E357A7" w:rsidR="00FE6FC2" w:rsidRDefault="00562A65" w:rsidP="0027494F">
            <w:pPr>
              <w:rPr>
                <w:szCs w:val="24"/>
              </w:rPr>
            </w:pPr>
            <w:r>
              <w:rPr>
                <w:szCs w:val="24"/>
              </w:rPr>
              <w:t>Revisor: Benny Ottesen – modtager genvalg</w:t>
            </w:r>
          </w:p>
          <w:p w14:paraId="65995DE7" w14:textId="77777777" w:rsidR="009E14C3" w:rsidRDefault="009E14C3" w:rsidP="0027494F">
            <w:pPr>
              <w:rPr>
                <w:szCs w:val="24"/>
              </w:rPr>
            </w:pPr>
          </w:p>
          <w:p w14:paraId="0997CD68" w14:textId="77777777" w:rsidR="009E14C3" w:rsidRDefault="009E14C3" w:rsidP="0027494F">
            <w:pPr>
              <w:rPr>
                <w:szCs w:val="24"/>
              </w:rPr>
            </w:pPr>
            <w:r>
              <w:rPr>
                <w:szCs w:val="24"/>
              </w:rPr>
              <w:t>Revisorsuppleant: Tina Stigfeldt – modtager genvalg</w:t>
            </w:r>
          </w:p>
          <w:p w14:paraId="735C2901" w14:textId="18A40CD1" w:rsidR="00442956" w:rsidRDefault="00442956" w:rsidP="0027494F">
            <w:pPr>
              <w:rPr>
                <w:szCs w:val="24"/>
              </w:rPr>
            </w:pPr>
          </w:p>
        </w:tc>
      </w:tr>
      <w:tr w:rsidR="00FE6FC2" w14:paraId="7412828B" w14:textId="77777777" w:rsidTr="00310145">
        <w:tc>
          <w:tcPr>
            <w:tcW w:w="4957" w:type="dxa"/>
          </w:tcPr>
          <w:p w14:paraId="5FF4C346" w14:textId="1714EAFA" w:rsidR="00FE6FC2" w:rsidRPr="00442956" w:rsidRDefault="00FE6FC2" w:rsidP="009E14C3">
            <w:pPr>
              <w:rPr>
                <w:b/>
                <w:bCs/>
                <w:szCs w:val="24"/>
              </w:rPr>
            </w:pPr>
          </w:p>
        </w:tc>
        <w:tc>
          <w:tcPr>
            <w:tcW w:w="4671" w:type="dxa"/>
          </w:tcPr>
          <w:p w14:paraId="4BF43E9A" w14:textId="455F43AE" w:rsidR="00FE6FC2" w:rsidRPr="00442956" w:rsidRDefault="00562A65" w:rsidP="0027494F">
            <w:pPr>
              <w:rPr>
                <w:b/>
                <w:bCs/>
                <w:szCs w:val="24"/>
              </w:rPr>
            </w:pPr>
            <w:r w:rsidRPr="00442956">
              <w:rPr>
                <w:b/>
                <w:bCs/>
                <w:szCs w:val="24"/>
              </w:rPr>
              <w:t>8. Eventuelt</w:t>
            </w:r>
          </w:p>
        </w:tc>
      </w:tr>
    </w:tbl>
    <w:p w14:paraId="44EBBEC0" w14:textId="77777777" w:rsidR="00FE6FC2" w:rsidRDefault="00FE6FC2" w:rsidP="0027494F">
      <w:pPr>
        <w:rPr>
          <w:szCs w:val="24"/>
        </w:rPr>
      </w:pPr>
    </w:p>
    <w:p w14:paraId="5067BE8F" w14:textId="77777777" w:rsidR="0027494F" w:rsidRPr="00D575D4" w:rsidRDefault="0027494F" w:rsidP="0027494F">
      <w:pPr>
        <w:rPr>
          <w:szCs w:val="24"/>
        </w:rPr>
      </w:pPr>
    </w:p>
    <w:p w14:paraId="37065EF3" w14:textId="77777777" w:rsidR="0027494F" w:rsidRDefault="0027494F" w:rsidP="00FE6FC2">
      <w:pPr>
        <w:rPr>
          <w:szCs w:val="24"/>
        </w:rPr>
      </w:pPr>
      <w:r w:rsidRPr="00D575D4">
        <w:rPr>
          <w:szCs w:val="24"/>
        </w:rPr>
        <w:t>Man er stemmeberettiget hvis man er betalende medlem.</w:t>
      </w:r>
    </w:p>
    <w:p w14:paraId="23346F61" w14:textId="77777777" w:rsidR="009D3049" w:rsidRPr="00D575D4" w:rsidRDefault="009D3049" w:rsidP="00FE6FC2">
      <w:pPr>
        <w:rPr>
          <w:szCs w:val="24"/>
        </w:rPr>
      </w:pPr>
    </w:p>
    <w:p w14:paraId="0A755271" w14:textId="77777777" w:rsidR="0027494F" w:rsidRDefault="0027494F" w:rsidP="0027494F">
      <w:pPr>
        <w:rPr>
          <w:sz w:val="28"/>
          <w:szCs w:val="28"/>
        </w:rPr>
      </w:pPr>
    </w:p>
    <w:p w14:paraId="51E87B70" w14:textId="462A7B0A" w:rsidR="0027494F" w:rsidRPr="00927B16" w:rsidRDefault="0027494F" w:rsidP="0027494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2359">
        <w:rPr>
          <w:b/>
          <w:sz w:val="28"/>
          <w:szCs w:val="28"/>
          <w:u w:val="single"/>
        </w:rPr>
        <w:t>Husk - I skal selv medbringe tallerkner, bestik og kaffe</w:t>
      </w:r>
      <w:r w:rsidRPr="00152359">
        <w:rPr>
          <w:b/>
          <w:sz w:val="28"/>
          <w:szCs w:val="28"/>
        </w:rPr>
        <w:t>.</w:t>
      </w:r>
    </w:p>
    <w:p w14:paraId="5ED44EFA" w14:textId="77777777" w:rsidR="0027494F" w:rsidRPr="00927B16" w:rsidRDefault="0027494F" w:rsidP="0027494F">
      <w:pPr>
        <w:rPr>
          <w:sz w:val="28"/>
          <w:szCs w:val="28"/>
        </w:rPr>
      </w:pPr>
    </w:p>
    <w:p w14:paraId="11E6BE1D" w14:textId="77777777" w:rsidR="0027494F" w:rsidRPr="00D575D4" w:rsidRDefault="0027494F" w:rsidP="0027494F">
      <w:pPr>
        <w:rPr>
          <w:szCs w:val="24"/>
        </w:rPr>
      </w:pPr>
      <w:r w:rsidRPr="00927B16">
        <w:rPr>
          <w:sz w:val="28"/>
          <w:szCs w:val="28"/>
        </w:rPr>
        <w:tab/>
      </w:r>
      <w:r w:rsidRPr="00D575D4">
        <w:rPr>
          <w:szCs w:val="24"/>
        </w:rPr>
        <w:t>Efter generalforsamlingen er Rude Beboerforening sammen</w:t>
      </w:r>
    </w:p>
    <w:p w14:paraId="337B945E" w14:textId="735FEB11" w:rsidR="0027494F" w:rsidRPr="001B2C44" w:rsidRDefault="0027494F" w:rsidP="0027494F">
      <w:pPr>
        <w:rPr>
          <w:b/>
          <w:bCs/>
          <w:szCs w:val="24"/>
        </w:rPr>
      </w:pPr>
      <w:r w:rsidRPr="00D575D4">
        <w:rPr>
          <w:szCs w:val="24"/>
        </w:rPr>
        <w:tab/>
        <w:t>med Rude Vandværk vært med</w:t>
      </w:r>
      <w:r w:rsidR="001B2C44">
        <w:rPr>
          <w:szCs w:val="24"/>
        </w:rPr>
        <w:t>:</w:t>
      </w:r>
      <w:r w:rsidRPr="00D575D4">
        <w:rPr>
          <w:szCs w:val="24"/>
        </w:rPr>
        <w:t xml:space="preserve"> </w:t>
      </w:r>
      <w:r w:rsidRPr="001B2C44">
        <w:rPr>
          <w:b/>
          <w:bCs/>
          <w:szCs w:val="24"/>
        </w:rPr>
        <w:t>Smørrebrød samt øl / vin og vand</w:t>
      </w:r>
    </w:p>
    <w:p w14:paraId="26F7B02B" w14:textId="77777777" w:rsidR="0027494F" w:rsidRPr="001B2C44" w:rsidRDefault="0027494F" w:rsidP="0027494F">
      <w:pPr>
        <w:rPr>
          <w:b/>
          <w:bCs/>
          <w:szCs w:val="24"/>
        </w:rPr>
      </w:pPr>
    </w:p>
    <w:p w14:paraId="072E292E" w14:textId="77777777" w:rsidR="0027494F" w:rsidRPr="001B2C44" w:rsidRDefault="0027494F" w:rsidP="0027494F">
      <w:pPr>
        <w:rPr>
          <w:szCs w:val="24"/>
        </w:rPr>
      </w:pPr>
      <w:r w:rsidRPr="00927B16">
        <w:rPr>
          <w:sz w:val="28"/>
          <w:szCs w:val="28"/>
        </w:rPr>
        <w:tab/>
      </w:r>
      <w:r w:rsidRPr="001B2C44">
        <w:rPr>
          <w:b/>
          <w:szCs w:val="24"/>
        </w:rPr>
        <w:t>Tilmelding</w:t>
      </w:r>
      <w:r w:rsidRPr="001B2C44">
        <w:rPr>
          <w:szCs w:val="24"/>
        </w:rPr>
        <w:t xml:space="preserve"> – af hensyn til det praktiske arrangement</w:t>
      </w:r>
    </w:p>
    <w:p w14:paraId="10EE8F19" w14:textId="37EC687E" w:rsidR="0027494F" w:rsidRPr="001B2C44" w:rsidRDefault="0027494F" w:rsidP="0027494F">
      <w:pPr>
        <w:rPr>
          <w:szCs w:val="24"/>
        </w:rPr>
      </w:pPr>
      <w:r w:rsidRPr="001B2C44">
        <w:rPr>
          <w:szCs w:val="24"/>
        </w:rPr>
        <w:tab/>
      </w:r>
      <w:r w:rsidRPr="001B2C44">
        <w:rPr>
          <w:szCs w:val="24"/>
        </w:rPr>
        <w:tab/>
        <w:t xml:space="preserve">          </w:t>
      </w:r>
      <w:r w:rsidR="007F6CF9">
        <w:rPr>
          <w:szCs w:val="24"/>
        </w:rPr>
        <w:t xml:space="preserve">  Senest mandag d. 26/2-24</w:t>
      </w:r>
      <w:bookmarkStart w:id="0" w:name="_GoBack"/>
      <w:bookmarkEnd w:id="0"/>
      <w:r w:rsidRPr="001B2C44">
        <w:rPr>
          <w:szCs w:val="24"/>
        </w:rPr>
        <w:t xml:space="preserve"> til</w:t>
      </w:r>
    </w:p>
    <w:p w14:paraId="2AF46D34" w14:textId="77777777" w:rsidR="0027494F" w:rsidRPr="001B2C44" w:rsidRDefault="0027494F" w:rsidP="0027494F">
      <w:pPr>
        <w:rPr>
          <w:szCs w:val="24"/>
        </w:rPr>
      </w:pPr>
      <w:r w:rsidRPr="001B2C44">
        <w:rPr>
          <w:szCs w:val="24"/>
        </w:rPr>
        <w:tab/>
        <w:t xml:space="preserve">Mail: </w:t>
      </w:r>
      <w:hyperlink r:id="rId6" w:history="1">
        <w:r w:rsidRPr="001B2C44">
          <w:rPr>
            <w:rStyle w:val="Hyperlink"/>
            <w:szCs w:val="24"/>
          </w:rPr>
          <w:t>rudebeboerforening@gmail.com</w:t>
        </w:r>
      </w:hyperlink>
      <w:r w:rsidRPr="001B2C44">
        <w:rPr>
          <w:szCs w:val="24"/>
        </w:rPr>
        <w:t xml:space="preserve"> </w:t>
      </w:r>
      <w:proofErr w:type="spellStart"/>
      <w:r w:rsidRPr="001B2C44">
        <w:rPr>
          <w:szCs w:val="24"/>
        </w:rPr>
        <w:t>ell</w:t>
      </w:r>
      <w:proofErr w:type="spellEnd"/>
      <w:r w:rsidRPr="001B2C44">
        <w:rPr>
          <w:szCs w:val="24"/>
        </w:rPr>
        <w:t xml:space="preserve">. Joan – tlf. 20961344 </w:t>
      </w:r>
    </w:p>
    <w:p w14:paraId="7E0E236D" w14:textId="77777777" w:rsidR="0027494F" w:rsidRPr="00221BA5" w:rsidRDefault="0027494F" w:rsidP="0027494F">
      <w:pPr>
        <w:rPr>
          <w:sz w:val="28"/>
          <w:szCs w:val="28"/>
        </w:rPr>
      </w:pPr>
    </w:p>
    <w:p w14:paraId="7F720DFF" w14:textId="77777777" w:rsidR="0027494F" w:rsidRDefault="0027494F" w:rsidP="0027494F">
      <w:pPr>
        <w:rPr>
          <w:szCs w:val="24"/>
        </w:rPr>
      </w:pPr>
      <w:r w:rsidRPr="00221BA5">
        <w:rPr>
          <w:sz w:val="28"/>
          <w:szCs w:val="28"/>
        </w:rPr>
        <w:tab/>
      </w:r>
      <w:r w:rsidRPr="00D575D4">
        <w:rPr>
          <w:szCs w:val="24"/>
        </w:rPr>
        <w:t>Generalforsamlingen afholdes lige efter Vandværkets møde.</w:t>
      </w:r>
    </w:p>
    <w:p w14:paraId="1A90596F" w14:textId="77777777" w:rsidR="009D3049" w:rsidRPr="00D575D4" w:rsidRDefault="009D3049" w:rsidP="0027494F">
      <w:pPr>
        <w:rPr>
          <w:szCs w:val="24"/>
        </w:rPr>
      </w:pPr>
    </w:p>
    <w:p w14:paraId="4B30F503" w14:textId="77777777" w:rsidR="0027494F" w:rsidRPr="00D575D4" w:rsidRDefault="0027494F" w:rsidP="0027494F">
      <w:pPr>
        <w:rPr>
          <w:szCs w:val="24"/>
        </w:rPr>
      </w:pPr>
      <w:r w:rsidRPr="00D575D4">
        <w:rPr>
          <w:szCs w:val="24"/>
        </w:rPr>
        <w:tab/>
        <w:t>Mange hilsner</w:t>
      </w:r>
    </w:p>
    <w:p w14:paraId="30344F21" w14:textId="77777777" w:rsidR="0027494F" w:rsidRPr="00D575D4" w:rsidRDefault="0027494F" w:rsidP="0027494F">
      <w:pPr>
        <w:rPr>
          <w:szCs w:val="24"/>
        </w:rPr>
      </w:pPr>
      <w:r w:rsidRPr="00D575D4">
        <w:rPr>
          <w:szCs w:val="24"/>
        </w:rPr>
        <w:tab/>
        <w:t>Rude Beboerforening</w:t>
      </w:r>
    </w:p>
    <w:p w14:paraId="61CC7310" w14:textId="77777777" w:rsidR="0027494F" w:rsidRPr="00D575D4" w:rsidRDefault="0027494F" w:rsidP="0027494F">
      <w:pPr>
        <w:rPr>
          <w:szCs w:val="24"/>
        </w:rPr>
      </w:pPr>
    </w:p>
    <w:p w14:paraId="7B6710FD" w14:textId="77777777" w:rsidR="0027494F" w:rsidRPr="00927B16" w:rsidRDefault="0027494F" w:rsidP="0027494F">
      <w:pPr>
        <w:rPr>
          <w:b/>
          <w:sz w:val="28"/>
          <w:szCs w:val="28"/>
        </w:rPr>
      </w:pPr>
    </w:p>
    <w:p w14:paraId="075434A2" w14:textId="77777777" w:rsidR="00AD02B5" w:rsidRDefault="00AD02B5"/>
    <w:sectPr w:rsidR="00AD02B5" w:rsidSect="009D3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3E4D"/>
    <w:multiLevelType w:val="hybridMultilevel"/>
    <w:tmpl w:val="B874BE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3340"/>
    <w:multiLevelType w:val="hybridMultilevel"/>
    <w:tmpl w:val="D58ABD8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4F"/>
    <w:rsid w:val="000862B8"/>
    <w:rsid w:val="001A1D07"/>
    <w:rsid w:val="001B2C44"/>
    <w:rsid w:val="0027494F"/>
    <w:rsid w:val="002C705C"/>
    <w:rsid w:val="00310145"/>
    <w:rsid w:val="00441C03"/>
    <w:rsid w:val="00442956"/>
    <w:rsid w:val="00447CFA"/>
    <w:rsid w:val="00473C45"/>
    <w:rsid w:val="00480A87"/>
    <w:rsid w:val="004A2CDD"/>
    <w:rsid w:val="00562A65"/>
    <w:rsid w:val="005C6A1B"/>
    <w:rsid w:val="00693BF9"/>
    <w:rsid w:val="007F6CF9"/>
    <w:rsid w:val="008639D2"/>
    <w:rsid w:val="009D3049"/>
    <w:rsid w:val="009E14C3"/>
    <w:rsid w:val="00AD02B5"/>
    <w:rsid w:val="00AE38B5"/>
    <w:rsid w:val="00B82961"/>
    <w:rsid w:val="00C90E72"/>
    <w:rsid w:val="00D25C23"/>
    <w:rsid w:val="00D77B3C"/>
    <w:rsid w:val="00E33C6E"/>
    <w:rsid w:val="00ED1112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D9D9"/>
  <w15:chartTrackingRefBased/>
  <w15:docId w15:val="{0906BA4D-A5DF-4836-A72A-FF9550A8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4F"/>
    <w:pPr>
      <w:spacing w:after="0" w:line="240" w:lineRule="auto"/>
    </w:pPr>
    <w:rPr>
      <w:rFonts w:ascii="Arial" w:eastAsia="Calibri" w:hAnsi="Arial" w:cs="Times New Roman"/>
      <w:kern w:val="0"/>
      <w:sz w:val="24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94F"/>
    <w:rPr>
      <w:color w:val="0563C1"/>
      <w:u w:val="single"/>
    </w:rPr>
  </w:style>
  <w:style w:type="table" w:styleId="Tabel-Gitter">
    <w:name w:val="Table Grid"/>
    <w:basedOn w:val="Tabel-Normal"/>
    <w:uiPriority w:val="39"/>
    <w:rsid w:val="00FE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E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ebeboerforening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Jørgensen</dc:creator>
  <cp:keywords/>
  <dc:description/>
  <cp:lastModifiedBy>Anders moon Jørgensen</cp:lastModifiedBy>
  <cp:revision>2</cp:revision>
  <dcterms:created xsi:type="dcterms:W3CDTF">2024-02-11T15:13:00Z</dcterms:created>
  <dcterms:modified xsi:type="dcterms:W3CDTF">2024-02-11T15:13:00Z</dcterms:modified>
</cp:coreProperties>
</file>